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523" w:rsidRDefault="00901523" w:rsidP="00901523">
      <w:pPr>
        <w:spacing w:line="560" w:lineRule="atLeast"/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附件1：</w:t>
      </w:r>
    </w:p>
    <w:p w:rsidR="00901523" w:rsidRDefault="00901523" w:rsidP="00901523">
      <w:pPr>
        <w:pStyle w:val="a0"/>
        <w:jc w:val="center"/>
        <w:rPr>
          <w:rFonts w:hint="eastAsia"/>
        </w:rPr>
      </w:pPr>
      <w:r>
        <w:rPr>
          <w:rFonts w:ascii="方正小标宋简体" w:eastAsia="方正小标宋简体" w:hint="eastAsia"/>
          <w:color w:val="000000"/>
          <w:kern w:val="0"/>
          <w:sz w:val="44"/>
          <w:szCs w:val="44"/>
        </w:rPr>
        <w:t>投标意向回执表</w:t>
      </w:r>
    </w:p>
    <w:tbl>
      <w:tblPr>
        <w:tblW w:w="9539" w:type="dxa"/>
        <w:jc w:val="center"/>
        <w:tblLook w:val="0000" w:firstRow="0" w:lastRow="0" w:firstColumn="0" w:lastColumn="0" w:noHBand="0" w:noVBand="0"/>
      </w:tblPr>
      <w:tblGrid>
        <w:gridCol w:w="1430"/>
        <w:gridCol w:w="2051"/>
        <w:gridCol w:w="1903"/>
        <w:gridCol w:w="1757"/>
        <w:gridCol w:w="2398"/>
      </w:tblGrid>
      <w:tr w:rsidR="00901523" w:rsidTr="00A52EBF">
        <w:trPr>
          <w:trHeight w:val="538"/>
          <w:jc w:val="center"/>
        </w:trPr>
        <w:tc>
          <w:tcPr>
            <w:tcW w:w="1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523" w:rsidRDefault="00901523" w:rsidP="00A52EB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投标人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br/>
              <w:t>基本信息</w:t>
            </w: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523" w:rsidRDefault="00901523" w:rsidP="00A52EB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投标人名称</w:t>
            </w:r>
          </w:p>
        </w:tc>
        <w:tc>
          <w:tcPr>
            <w:tcW w:w="60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523" w:rsidRDefault="00901523" w:rsidP="00A52EB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901523" w:rsidTr="00A52EBF">
        <w:trPr>
          <w:trHeight w:val="538"/>
          <w:jc w:val="center"/>
        </w:trPr>
        <w:tc>
          <w:tcPr>
            <w:tcW w:w="1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523" w:rsidRDefault="00901523" w:rsidP="00A52EB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523" w:rsidRDefault="00901523" w:rsidP="00A52EB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地址</w:t>
            </w:r>
          </w:p>
        </w:tc>
        <w:tc>
          <w:tcPr>
            <w:tcW w:w="60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523" w:rsidRDefault="00901523" w:rsidP="00A52EB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901523" w:rsidTr="00A52EBF">
        <w:trPr>
          <w:trHeight w:val="538"/>
          <w:jc w:val="center"/>
        </w:trPr>
        <w:tc>
          <w:tcPr>
            <w:tcW w:w="1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523" w:rsidRDefault="00901523" w:rsidP="00A52EB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523" w:rsidRDefault="00901523" w:rsidP="00A52EB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1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523" w:rsidRDefault="00901523" w:rsidP="00A52EB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523" w:rsidRDefault="00901523" w:rsidP="00A52EB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传真</w:t>
            </w:r>
          </w:p>
        </w:tc>
        <w:tc>
          <w:tcPr>
            <w:tcW w:w="2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523" w:rsidRDefault="00901523" w:rsidP="00A52EB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901523" w:rsidTr="00A52EBF">
        <w:trPr>
          <w:trHeight w:val="538"/>
          <w:jc w:val="center"/>
        </w:trPr>
        <w:tc>
          <w:tcPr>
            <w:tcW w:w="1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523" w:rsidRDefault="00901523" w:rsidP="00A52EB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523" w:rsidRDefault="00901523" w:rsidP="00A52EB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公司注册日期</w:t>
            </w:r>
          </w:p>
        </w:tc>
        <w:tc>
          <w:tcPr>
            <w:tcW w:w="1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01523" w:rsidRDefault="00901523" w:rsidP="00A52EB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523" w:rsidRDefault="00901523" w:rsidP="00A52EB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企业性质</w:t>
            </w:r>
          </w:p>
        </w:tc>
        <w:tc>
          <w:tcPr>
            <w:tcW w:w="2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01523" w:rsidRDefault="00901523" w:rsidP="00A52EB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901523" w:rsidTr="00A52EBF">
        <w:trPr>
          <w:trHeight w:val="538"/>
          <w:jc w:val="center"/>
        </w:trPr>
        <w:tc>
          <w:tcPr>
            <w:tcW w:w="1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523" w:rsidRDefault="00901523" w:rsidP="00A52EB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523" w:rsidRDefault="00901523" w:rsidP="00A52EB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1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01523" w:rsidRDefault="00901523" w:rsidP="00A52EB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523" w:rsidRDefault="00901523" w:rsidP="00A52EB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注册资金</w:t>
            </w:r>
          </w:p>
        </w:tc>
        <w:tc>
          <w:tcPr>
            <w:tcW w:w="2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01523" w:rsidRDefault="00901523" w:rsidP="00A52EB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901523" w:rsidTr="00A52EBF">
        <w:trPr>
          <w:trHeight w:val="2254"/>
          <w:jc w:val="center"/>
        </w:trPr>
        <w:tc>
          <w:tcPr>
            <w:tcW w:w="14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523" w:rsidRDefault="00901523" w:rsidP="00A52EB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投标人基本情况介绍</w:t>
            </w:r>
          </w:p>
        </w:tc>
        <w:tc>
          <w:tcPr>
            <w:tcW w:w="810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523" w:rsidRDefault="00901523" w:rsidP="00A52EB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01523" w:rsidTr="00A52EBF">
        <w:trPr>
          <w:trHeight w:val="624"/>
          <w:jc w:val="center"/>
        </w:trPr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523" w:rsidRDefault="00901523" w:rsidP="00A52EB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523" w:rsidRDefault="00901523" w:rsidP="00A52EB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01523" w:rsidTr="00A52EBF">
        <w:trPr>
          <w:trHeight w:val="624"/>
          <w:jc w:val="center"/>
        </w:trPr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523" w:rsidRDefault="00901523" w:rsidP="00A52EB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523" w:rsidRDefault="00901523" w:rsidP="00A52EB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01523" w:rsidTr="00A52EBF">
        <w:trPr>
          <w:trHeight w:val="624"/>
          <w:jc w:val="center"/>
        </w:trPr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523" w:rsidRDefault="00901523" w:rsidP="00A52EB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523" w:rsidRDefault="00901523" w:rsidP="00A52EB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01523" w:rsidTr="00A52EBF">
        <w:trPr>
          <w:trHeight w:val="624"/>
          <w:jc w:val="center"/>
        </w:trPr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523" w:rsidRDefault="00901523" w:rsidP="00A52EB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523" w:rsidRDefault="00901523" w:rsidP="00A52EB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01523" w:rsidTr="00A52EBF">
        <w:trPr>
          <w:trHeight w:val="624"/>
          <w:jc w:val="center"/>
        </w:trPr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523" w:rsidRDefault="00901523" w:rsidP="00A52EB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523" w:rsidRDefault="00901523" w:rsidP="00A52EB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01523" w:rsidTr="00A52EBF">
        <w:trPr>
          <w:trHeight w:val="624"/>
          <w:jc w:val="center"/>
        </w:trPr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523" w:rsidRDefault="00901523" w:rsidP="00A52EB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523" w:rsidRDefault="00901523" w:rsidP="00A52EB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901523" w:rsidRDefault="00901523" w:rsidP="00901523">
      <w:pPr>
        <w:pStyle w:val="a4"/>
        <w:widowControl/>
        <w:spacing w:beforeAutospacing="0" w:afterAutospacing="0" w:line="50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本公司郑重承诺：以上内容和所附资格证明材料均真实、合法，如有不实之处愿负相应的法律责任，并承担由此产生的一切后果，特此声明！</w:t>
      </w:r>
    </w:p>
    <w:p w:rsidR="00901523" w:rsidRDefault="00901523" w:rsidP="00901523">
      <w:pPr>
        <w:pStyle w:val="a4"/>
        <w:widowControl/>
        <w:spacing w:beforeAutospacing="0" w:afterAutospacing="0" w:line="500" w:lineRule="exact"/>
        <w:ind w:firstLineChars="1100" w:firstLine="352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投标人（法人代表签字）：</w:t>
      </w:r>
    </w:p>
    <w:p w:rsidR="00901523" w:rsidRDefault="00901523" w:rsidP="00901523">
      <w:pPr>
        <w:pStyle w:val="a4"/>
        <w:widowControl/>
        <w:spacing w:beforeAutospacing="0" w:afterAutospacing="0" w:line="500" w:lineRule="exact"/>
        <w:ind w:firstLineChars="1250" w:firstLine="400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公司公章（盖章）</w:t>
      </w:r>
    </w:p>
    <w:p w:rsidR="00901523" w:rsidRDefault="00901523" w:rsidP="00901523">
      <w:pPr>
        <w:autoSpaceDE w:val="0"/>
        <w:autoSpaceDN w:val="0"/>
        <w:adjustRightInd w:val="0"/>
        <w:jc w:val="left"/>
        <w:rPr>
          <w:rFonts w:ascii="黑体" w:eastAsia="黑体" w:hAnsi="Times New Roman" w:cs="黑体"/>
          <w:kern w:val="0"/>
          <w:sz w:val="32"/>
          <w:szCs w:val="32"/>
        </w:rPr>
      </w:pPr>
      <w:r>
        <w:rPr>
          <w:rFonts w:ascii="黑体" w:eastAsia="黑体" w:hAnsi="Times New Roman" w:cs="黑体" w:hint="eastAsia"/>
          <w:kern w:val="0"/>
          <w:sz w:val="32"/>
          <w:szCs w:val="32"/>
        </w:rPr>
        <w:t>附件</w:t>
      </w:r>
      <w:r>
        <w:rPr>
          <w:rFonts w:ascii="黑体" w:eastAsia="黑体" w:hAnsi="Times New Roman" w:cs="黑体"/>
          <w:kern w:val="0"/>
          <w:sz w:val="32"/>
          <w:szCs w:val="32"/>
        </w:rPr>
        <w:t>2</w:t>
      </w:r>
      <w:r>
        <w:rPr>
          <w:rFonts w:ascii="黑体" w:eastAsia="黑体" w:hAnsi="Times New Roman" w:cs="黑体" w:hint="eastAsia"/>
          <w:kern w:val="0"/>
          <w:sz w:val="32"/>
          <w:szCs w:val="32"/>
        </w:rPr>
        <w:t>：</w:t>
      </w:r>
    </w:p>
    <w:p w:rsidR="00901523" w:rsidRDefault="00901523" w:rsidP="00901523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资格证明文件清单</w:t>
      </w:r>
    </w:p>
    <w:p w:rsidR="00901523" w:rsidRDefault="00901523" w:rsidP="00901523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提供有效的营业执照（复印件或扫描件）</w:t>
      </w:r>
    </w:p>
    <w:p w:rsidR="00901523" w:rsidRDefault="00901523" w:rsidP="00901523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无重大违法记录的书面声明（自拟）</w:t>
      </w:r>
    </w:p>
    <w:p w:rsidR="00901523" w:rsidRDefault="00901523" w:rsidP="00901523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曾承揽过的同类业绩（不少于</w:t>
      </w:r>
      <w:r>
        <w:rPr>
          <w:rFonts w:ascii="仿宋" w:eastAsia="仿宋" w:hAnsi="仿宋" w:cs="仿宋"/>
          <w:sz w:val="32"/>
          <w:szCs w:val="32"/>
        </w:rPr>
        <w:t xml:space="preserve">2 </w:t>
      </w:r>
      <w:r>
        <w:rPr>
          <w:rFonts w:ascii="仿宋" w:eastAsia="仿宋" w:hAnsi="仿宋" w:cs="仿宋" w:hint="eastAsia"/>
          <w:sz w:val="32"/>
          <w:szCs w:val="32"/>
        </w:rPr>
        <w:t>项）</w:t>
      </w:r>
    </w:p>
    <w:p w:rsidR="00901523" w:rsidRDefault="00901523" w:rsidP="00901523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4.</w:t>
      </w:r>
      <w:r>
        <w:rPr>
          <w:rFonts w:ascii="仿宋" w:eastAsia="仿宋" w:hAnsi="仿宋" w:cs="仿宋" w:hint="eastAsia"/>
          <w:sz w:val="32"/>
          <w:szCs w:val="32"/>
        </w:rPr>
        <w:t>相关资质证明文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件（如有）</w:t>
      </w:r>
    </w:p>
    <w:p w:rsidR="00901523" w:rsidRDefault="00901523" w:rsidP="00901523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5.</w:t>
      </w:r>
      <w:r>
        <w:rPr>
          <w:rFonts w:ascii="仿宋" w:eastAsia="仿宋" w:hAnsi="仿宋" w:cs="仿宋" w:hint="eastAsia"/>
          <w:sz w:val="32"/>
          <w:szCs w:val="32"/>
        </w:rPr>
        <w:t>本次采购材料的相关技术资料</w:t>
      </w:r>
    </w:p>
    <w:p w:rsidR="00817FB1" w:rsidRPr="00901523" w:rsidRDefault="00817FB1"/>
    <w:sectPr w:rsidR="00817FB1" w:rsidRPr="00901523" w:rsidSect="001653BB">
      <w:pgSz w:w="11907" w:h="16840" w:code="9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2BD"/>
    <w:rsid w:val="000000CD"/>
    <w:rsid w:val="00002D40"/>
    <w:rsid w:val="000105D7"/>
    <w:rsid w:val="000143E6"/>
    <w:rsid w:val="00022CD6"/>
    <w:rsid w:val="000268FB"/>
    <w:rsid w:val="0003058A"/>
    <w:rsid w:val="00040EB1"/>
    <w:rsid w:val="00041C3D"/>
    <w:rsid w:val="00041FB7"/>
    <w:rsid w:val="00043225"/>
    <w:rsid w:val="00044CB3"/>
    <w:rsid w:val="0004728D"/>
    <w:rsid w:val="000517B2"/>
    <w:rsid w:val="0005474D"/>
    <w:rsid w:val="00055DF0"/>
    <w:rsid w:val="0006279C"/>
    <w:rsid w:val="00063266"/>
    <w:rsid w:val="00067072"/>
    <w:rsid w:val="0007039B"/>
    <w:rsid w:val="00072BEC"/>
    <w:rsid w:val="00073399"/>
    <w:rsid w:val="00074687"/>
    <w:rsid w:val="000863F5"/>
    <w:rsid w:val="00087428"/>
    <w:rsid w:val="000877B2"/>
    <w:rsid w:val="00091D40"/>
    <w:rsid w:val="00097958"/>
    <w:rsid w:val="000A0D55"/>
    <w:rsid w:val="000A5A2C"/>
    <w:rsid w:val="000A6D82"/>
    <w:rsid w:val="000C26BA"/>
    <w:rsid w:val="000C61B9"/>
    <w:rsid w:val="000C747F"/>
    <w:rsid w:val="000C7CE9"/>
    <w:rsid w:val="000D00F2"/>
    <w:rsid w:val="000D122A"/>
    <w:rsid w:val="000D4E78"/>
    <w:rsid w:val="000D62F9"/>
    <w:rsid w:val="000E2619"/>
    <w:rsid w:val="000F548E"/>
    <w:rsid w:val="001167EE"/>
    <w:rsid w:val="00116FC3"/>
    <w:rsid w:val="00117451"/>
    <w:rsid w:val="00121C6B"/>
    <w:rsid w:val="001222AB"/>
    <w:rsid w:val="00126ABB"/>
    <w:rsid w:val="00127A49"/>
    <w:rsid w:val="00127FC0"/>
    <w:rsid w:val="00142968"/>
    <w:rsid w:val="001434E7"/>
    <w:rsid w:val="001447FF"/>
    <w:rsid w:val="0014481A"/>
    <w:rsid w:val="001454E0"/>
    <w:rsid w:val="001469EA"/>
    <w:rsid w:val="00146B00"/>
    <w:rsid w:val="00146F2F"/>
    <w:rsid w:val="00151495"/>
    <w:rsid w:val="00151BCD"/>
    <w:rsid w:val="00153076"/>
    <w:rsid w:val="001557E5"/>
    <w:rsid w:val="00155FEA"/>
    <w:rsid w:val="001626AB"/>
    <w:rsid w:val="00162782"/>
    <w:rsid w:val="00162D4A"/>
    <w:rsid w:val="001653BB"/>
    <w:rsid w:val="0016579C"/>
    <w:rsid w:val="00174A45"/>
    <w:rsid w:val="001806BC"/>
    <w:rsid w:val="0018183F"/>
    <w:rsid w:val="00184D4E"/>
    <w:rsid w:val="00186685"/>
    <w:rsid w:val="0018680F"/>
    <w:rsid w:val="00190ABF"/>
    <w:rsid w:val="0019121F"/>
    <w:rsid w:val="001A13E3"/>
    <w:rsid w:val="001B045B"/>
    <w:rsid w:val="001B2FC6"/>
    <w:rsid w:val="001B4547"/>
    <w:rsid w:val="001C1DF5"/>
    <w:rsid w:val="001D0FD3"/>
    <w:rsid w:val="001D4DEB"/>
    <w:rsid w:val="001E04B4"/>
    <w:rsid w:val="001E3D16"/>
    <w:rsid w:val="001F0146"/>
    <w:rsid w:val="001F3839"/>
    <w:rsid w:val="001F5828"/>
    <w:rsid w:val="001F6671"/>
    <w:rsid w:val="0020343A"/>
    <w:rsid w:val="00211A64"/>
    <w:rsid w:val="0023186D"/>
    <w:rsid w:val="00232693"/>
    <w:rsid w:val="002357EC"/>
    <w:rsid w:val="002409BB"/>
    <w:rsid w:val="00243C90"/>
    <w:rsid w:val="0025307B"/>
    <w:rsid w:val="002577D2"/>
    <w:rsid w:val="00257B51"/>
    <w:rsid w:val="00260694"/>
    <w:rsid w:val="00263271"/>
    <w:rsid w:val="002633B0"/>
    <w:rsid w:val="002636E5"/>
    <w:rsid w:val="00266203"/>
    <w:rsid w:val="0026673E"/>
    <w:rsid w:val="002729E2"/>
    <w:rsid w:val="002739B8"/>
    <w:rsid w:val="002742D7"/>
    <w:rsid w:val="00274D3E"/>
    <w:rsid w:val="00275FE9"/>
    <w:rsid w:val="00277DBE"/>
    <w:rsid w:val="00282CEB"/>
    <w:rsid w:val="002841F3"/>
    <w:rsid w:val="00284EF0"/>
    <w:rsid w:val="0028600A"/>
    <w:rsid w:val="0028747D"/>
    <w:rsid w:val="00293B04"/>
    <w:rsid w:val="002A216C"/>
    <w:rsid w:val="002A75D4"/>
    <w:rsid w:val="002B4EC2"/>
    <w:rsid w:val="002B55A4"/>
    <w:rsid w:val="002C0AB8"/>
    <w:rsid w:val="002C5F5D"/>
    <w:rsid w:val="002D07D8"/>
    <w:rsid w:val="002D312F"/>
    <w:rsid w:val="002E1D02"/>
    <w:rsid w:val="002E3C8E"/>
    <w:rsid w:val="002F0129"/>
    <w:rsid w:val="00311486"/>
    <w:rsid w:val="003146C2"/>
    <w:rsid w:val="00320265"/>
    <w:rsid w:val="00320672"/>
    <w:rsid w:val="003240E8"/>
    <w:rsid w:val="0032533D"/>
    <w:rsid w:val="003265B5"/>
    <w:rsid w:val="00332544"/>
    <w:rsid w:val="00333714"/>
    <w:rsid w:val="00335418"/>
    <w:rsid w:val="00350591"/>
    <w:rsid w:val="0035153E"/>
    <w:rsid w:val="00366BB8"/>
    <w:rsid w:val="00371B43"/>
    <w:rsid w:val="0038178C"/>
    <w:rsid w:val="00391ACE"/>
    <w:rsid w:val="003A13EA"/>
    <w:rsid w:val="003A4081"/>
    <w:rsid w:val="003B00AD"/>
    <w:rsid w:val="003B1869"/>
    <w:rsid w:val="003B4A2A"/>
    <w:rsid w:val="003C30A7"/>
    <w:rsid w:val="003C5DE2"/>
    <w:rsid w:val="003C7B8B"/>
    <w:rsid w:val="003D6296"/>
    <w:rsid w:val="003E14EC"/>
    <w:rsid w:val="003F17FB"/>
    <w:rsid w:val="003F24BC"/>
    <w:rsid w:val="003F6708"/>
    <w:rsid w:val="00401D83"/>
    <w:rsid w:val="004040C5"/>
    <w:rsid w:val="00414E55"/>
    <w:rsid w:val="00422AB7"/>
    <w:rsid w:val="00425D11"/>
    <w:rsid w:val="0043093E"/>
    <w:rsid w:val="0043690C"/>
    <w:rsid w:val="004433FF"/>
    <w:rsid w:val="00447FC4"/>
    <w:rsid w:val="004618C1"/>
    <w:rsid w:val="00470917"/>
    <w:rsid w:val="00471914"/>
    <w:rsid w:val="0047305F"/>
    <w:rsid w:val="004862C0"/>
    <w:rsid w:val="0049189A"/>
    <w:rsid w:val="004A0E84"/>
    <w:rsid w:val="004A47F0"/>
    <w:rsid w:val="004A5D82"/>
    <w:rsid w:val="004A7844"/>
    <w:rsid w:val="004B647D"/>
    <w:rsid w:val="004B6B65"/>
    <w:rsid w:val="004C7964"/>
    <w:rsid w:val="004E4222"/>
    <w:rsid w:val="004F13F9"/>
    <w:rsid w:val="004F4A72"/>
    <w:rsid w:val="004F5518"/>
    <w:rsid w:val="004F6124"/>
    <w:rsid w:val="00515A3C"/>
    <w:rsid w:val="005224D7"/>
    <w:rsid w:val="00522D9E"/>
    <w:rsid w:val="00523192"/>
    <w:rsid w:val="00534843"/>
    <w:rsid w:val="00540EAD"/>
    <w:rsid w:val="005412B1"/>
    <w:rsid w:val="0054484A"/>
    <w:rsid w:val="00547919"/>
    <w:rsid w:val="00551923"/>
    <w:rsid w:val="005575EA"/>
    <w:rsid w:val="00563C77"/>
    <w:rsid w:val="00565535"/>
    <w:rsid w:val="00566B04"/>
    <w:rsid w:val="00571E25"/>
    <w:rsid w:val="00575C8E"/>
    <w:rsid w:val="00577BFA"/>
    <w:rsid w:val="005845EC"/>
    <w:rsid w:val="00587959"/>
    <w:rsid w:val="00591966"/>
    <w:rsid w:val="0059536F"/>
    <w:rsid w:val="00596B33"/>
    <w:rsid w:val="005C2A6E"/>
    <w:rsid w:val="005C43FD"/>
    <w:rsid w:val="005D6E30"/>
    <w:rsid w:val="005D77A3"/>
    <w:rsid w:val="005E41E8"/>
    <w:rsid w:val="005E4A69"/>
    <w:rsid w:val="005E676A"/>
    <w:rsid w:val="005F00FE"/>
    <w:rsid w:val="005F3C87"/>
    <w:rsid w:val="00610447"/>
    <w:rsid w:val="00612DB5"/>
    <w:rsid w:val="006159D8"/>
    <w:rsid w:val="00620DE7"/>
    <w:rsid w:val="00624A9E"/>
    <w:rsid w:val="006256DF"/>
    <w:rsid w:val="00625CE5"/>
    <w:rsid w:val="006266D7"/>
    <w:rsid w:val="00626C2B"/>
    <w:rsid w:val="006354CE"/>
    <w:rsid w:val="006365FF"/>
    <w:rsid w:val="00637C4B"/>
    <w:rsid w:val="006411E6"/>
    <w:rsid w:val="00647372"/>
    <w:rsid w:val="00657F96"/>
    <w:rsid w:val="00666F8C"/>
    <w:rsid w:val="006673CF"/>
    <w:rsid w:val="00667F87"/>
    <w:rsid w:val="00677965"/>
    <w:rsid w:val="00684E4B"/>
    <w:rsid w:val="00692497"/>
    <w:rsid w:val="0069293C"/>
    <w:rsid w:val="00692E54"/>
    <w:rsid w:val="00694446"/>
    <w:rsid w:val="00694BAD"/>
    <w:rsid w:val="00695C59"/>
    <w:rsid w:val="006A2F86"/>
    <w:rsid w:val="006A3A61"/>
    <w:rsid w:val="006A5E44"/>
    <w:rsid w:val="006A7A30"/>
    <w:rsid w:val="006C088F"/>
    <w:rsid w:val="006C152B"/>
    <w:rsid w:val="006C3291"/>
    <w:rsid w:val="006C5C5C"/>
    <w:rsid w:val="006C7C98"/>
    <w:rsid w:val="006D5D43"/>
    <w:rsid w:val="006E15A1"/>
    <w:rsid w:val="006E4450"/>
    <w:rsid w:val="006F0078"/>
    <w:rsid w:val="006F2431"/>
    <w:rsid w:val="006F5200"/>
    <w:rsid w:val="006F6006"/>
    <w:rsid w:val="006F78C7"/>
    <w:rsid w:val="00700AAF"/>
    <w:rsid w:val="00702837"/>
    <w:rsid w:val="0070580E"/>
    <w:rsid w:val="00707205"/>
    <w:rsid w:val="007260E3"/>
    <w:rsid w:val="00754515"/>
    <w:rsid w:val="00756E34"/>
    <w:rsid w:val="00762D8B"/>
    <w:rsid w:val="007636BD"/>
    <w:rsid w:val="007636FF"/>
    <w:rsid w:val="00764E90"/>
    <w:rsid w:val="00771518"/>
    <w:rsid w:val="00771F13"/>
    <w:rsid w:val="00774E1C"/>
    <w:rsid w:val="0078028C"/>
    <w:rsid w:val="00780F18"/>
    <w:rsid w:val="00781C41"/>
    <w:rsid w:val="00792DE1"/>
    <w:rsid w:val="007A3E93"/>
    <w:rsid w:val="007A5715"/>
    <w:rsid w:val="007B0D08"/>
    <w:rsid w:val="007B1DA9"/>
    <w:rsid w:val="007B4094"/>
    <w:rsid w:val="007C59FD"/>
    <w:rsid w:val="007D0E12"/>
    <w:rsid w:val="007D1919"/>
    <w:rsid w:val="007E0924"/>
    <w:rsid w:val="007E1915"/>
    <w:rsid w:val="007E454A"/>
    <w:rsid w:val="007F4703"/>
    <w:rsid w:val="00806E31"/>
    <w:rsid w:val="00813A6D"/>
    <w:rsid w:val="00815CBA"/>
    <w:rsid w:val="00816488"/>
    <w:rsid w:val="0081737A"/>
    <w:rsid w:val="00817FB1"/>
    <w:rsid w:val="00827E30"/>
    <w:rsid w:val="0083212B"/>
    <w:rsid w:val="00833181"/>
    <w:rsid w:val="008441D2"/>
    <w:rsid w:val="00850F8F"/>
    <w:rsid w:val="008609A5"/>
    <w:rsid w:val="00862FA2"/>
    <w:rsid w:val="0086693B"/>
    <w:rsid w:val="008774E1"/>
    <w:rsid w:val="00886183"/>
    <w:rsid w:val="008879AC"/>
    <w:rsid w:val="00893767"/>
    <w:rsid w:val="008954BB"/>
    <w:rsid w:val="00896992"/>
    <w:rsid w:val="008971B3"/>
    <w:rsid w:val="008A2E32"/>
    <w:rsid w:val="008A54A5"/>
    <w:rsid w:val="008A6E28"/>
    <w:rsid w:val="008B29FB"/>
    <w:rsid w:val="008B47BB"/>
    <w:rsid w:val="008C1DE7"/>
    <w:rsid w:val="008C63C1"/>
    <w:rsid w:val="008D2B75"/>
    <w:rsid w:val="008D4AB9"/>
    <w:rsid w:val="008D5600"/>
    <w:rsid w:val="008D63C4"/>
    <w:rsid w:val="008D7287"/>
    <w:rsid w:val="008F05A4"/>
    <w:rsid w:val="008F0BEE"/>
    <w:rsid w:val="00900082"/>
    <w:rsid w:val="00901523"/>
    <w:rsid w:val="00907A52"/>
    <w:rsid w:val="0091211F"/>
    <w:rsid w:val="00926053"/>
    <w:rsid w:val="00930FC6"/>
    <w:rsid w:val="00932D21"/>
    <w:rsid w:val="009331A6"/>
    <w:rsid w:val="0093467F"/>
    <w:rsid w:val="00936BD1"/>
    <w:rsid w:val="00940A00"/>
    <w:rsid w:val="00940D52"/>
    <w:rsid w:val="00947FF4"/>
    <w:rsid w:val="00952E92"/>
    <w:rsid w:val="00957E9C"/>
    <w:rsid w:val="009634C6"/>
    <w:rsid w:val="00965957"/>
    <w:rsid w:val="00972170"/>
    <w:rsid w:val="00975A70"/>
    <w:rsid w:val="00981A4E"/>
    <w:rsid w:val="0099455A"/>
    <w:rsid w:val="009A0311"/>
    <w:rsid w:val="009A2279"/>
    <w:rsid w:val="009B4A6B"/>
    <w:rsid w:val="009B5B30"/>
    <w:rsid w:val="009B7D1A"/>
    <w:rsid w:val="009C59C0"/>
    <w:rsid w:val="009C7988"/>
    <w:rsid w:val="009E5704"/>
    <w:rsid w:val="009E6F4E"/>
    <w:rsid w:val="009F6DC9"/>
    <w:rsid w:val="00A0467B"/>
    <w:rsid w:val="00A07765"/>
    <w:rsid w:val="00A16827"/>
    <w:rsid w:val="00A225B8"/>
    <w:rsid w:val="00A27716"/>
    <w:rsid w:val="00A318A6"/>
    <w:rsid w:val="00A3485A"/>
    <w:rsid w:val="00A36D6E"/>
    <w:rsid w:val="00A54FB3"/>
    <w:rsid w:val="00A56A8C"/>
    <w:rsid w:val="00A612C6"/>
    <w:rsid w:val="00A8384D"/>
    <w:rsid w:val="00A91BF6"/>
    <w:rsid w:val="00A91DD4"/>
    <w:rsid w:val="00A92E57"/>
    <w:rsid w:val="00AA13E7"/>
    <w:rsid w:val="00AA4489"/>
    <w:rsid w:val="00AC1865"/>
    <w:rsid w:val="00AC1B97"/>
    <w:rsid w:val="00AC35AA"/>
    <w:rsid w:val="00AD66DC"/>
    <w:rsid w:val="00AE166C"/>
    <w:rsid w:val="00AF0AB8"/>
    <w:rsid w:val="00AF4A44"/>
    <w:rsid w:val="00AF7F7A"/>
    <w:rsid w:val="00B00CE1"/>
    <w:rsid w:val="00B035FF"/>
    <w:rsid w:val="00B054E2"/>
    <w:rsid w:val="00B1338D"/>
    <w:rsid w:val="00B23639"/>
    <w:rsid w:val="00B27FE1"/>
    <w:rsid w:val="00B32543"/>
    <w:rsid w:val="00B43004"/>
    <w:rsid w:val="00B450BB"/>
    <w:rsid w:val="00B47D7A"/>
    <w:rsid w:val="00B505AB"/>
    <w:rsid w:val="00B53B01"/>
    <w:rsid w:val="00B540D6"/>
    <w:rsid w:val="00B62B87"/>
    <w:rsid w:val="00B64C42"/>
    <w:rsid w:val="00B70251"/>
    <w:rsid w:val="00B75A76"/>
    <w:rsid w:val="00B76DCA"/>
    <w:rsid w:val="00B83787"/>
    <w:rsid w:val="00B90C6E"/>
    <w:rsid w:val="00B9374C"/>
    <w:rsid w:val="00B93773"/>
    <w:rsid w:val="00BA464E"/>
    <w:rsid w:val="00BA4C08"/>
    <w:rsid w:val="00BB094D"/>
    <w:rsid w:val="00BB1026"/>
    <w:rsid w:val="00BB7E81"/>
    <w:rsid w:val="00BC00D9"/>
    <w:rsid w:val="00BC13CB"/>
    <w:rsid w:val="00BC4A13"/>
    <w:rsid w:val="00BC4FA8"/>
    <w:rsid w:val="00BD4858"/>
    <w:rsid w:val="00BD588F"/>
    <w:rsid w:val="00BF0B54"/>
    <w:rsid w:val="00BF101D"/>
    <w:rsid w:val="00BF45F3"/>
    <w:rsid w:val="00BF4A97"/>
    <w:rsid w:val="00C00EE7"/>
    <w:rsid w:val="00C12CBE"/>
    <w:rsid w:val="00C135D9"/>
    <w:rsid w:val="00C139CB"/>
    <w:rsid w:val="00C22853"/>
    <w:rsid w:val="00C25B7D"/>
    <w:rsid w:val="00C359B5"/>
    <w:rsid w:val="00C37273"/>
    <w:rsid w:val="00C4183D"/>
    <w:rsid w:val="00C422E5"/>
    <w:rsid w:val="00C440E6"/>
    <w:rsid w:val="00C53732"/>
    <w:rsid w:val="00C54D44"/>
    <w:rsid w:val="00C55FC7"/>
    <w:rsid w:val="00C56753"/>
    <w:rsid w:val="00C62DF5"/>
    <w:rsid w:val="00C65271"/>
    <w:rsid w:val="00C70469"/>
    <w:rsid w:val="00C70C72"/>
    <w:rsid w:val="00C70E29"/>
    <w:rsid w:val="00C71537"/>
    <w:rsid w:val="00C81377"/>
    <w:rsid w:val="00C81E43"/>
    <w:rsid w:val="00C82450"/>
    <w:rsid w:val="00C831F8"/>
    <w:rsid w:val="00C97304"/>
    <w:rsid w:val="00C97CF6"/>
    <w:rsid w:val="00CA414F"/>
    <w:rsid w:val="00CA5896"/>
    <w:rsid w:val="00CB0E87"/>
    <w:rsid w:val="00CB4C58"/>
    <w:rsid w:val="00CC1CFD"/>
    <w:rsid w:val="00CC685F"/>
    <w:rsid w:val="00CC74D4"/>
    <w:rsid w:val="00CD4689"/>
    <w:rsid w:val="00CD5D2E"/>
    <w:rsid w:val="00CE3503"/>
    <w:rsid w:val="00CE7E6A"/>
    <w:rsid w:val="00CF392F"/>
    <w:rsid w:val="00CF5642"/>
    <w:rsid w:val="00CF64C7"/>
    <w:rsid w:val="00D011B2"/>
    <w:rsid w:val="00D013D0"/>
    <w:rsid w:val="00D0272B"/>
    <w:rsid w:val="00D136F6"/>
    <w:rsid w:val="00D13CFB"/>
    <w:rsid w:val="00D14264"/>
    <w:rsid w:val="00D259EC"/>
    <w:rsid w:val="00D3399E"/>
    <w:rsid w:val="00D33B98"/>
    <w:rsid w:val="00D40CBB"/>
    <w:rsid w:val="00D40D33"/>
    <w:rsid w:val="00D427EE"/>
    <w:rsid w:val="00D46519"/>
    <w:rsid w:val="00D46957"/>
    <w:rsid w:val="00D54540"/>
    <w:rsid w:val="00D54772"/>
    <w:rsid w:val="00D56B0B"/>
    <w:rsid w:val="00D60301"/>
    <w:rsid w:val="00D605A0"/>
    <w:rsid w:val="00D67AE9"/>
    <w:rsid w:val="00D707AA"/>
    <w:rsid w:val="00D82226"/>
    <w:rsid w:val="00D93002"/>
    <w:rsid w:val="00D94347"/>
    <w:rsid w:val="00D97E46"/>
    <w:rsid w:val="00DA4EDE"/>
    <w:rsid w:val="00DB1016"/>
    <w:rsid w:val="00DB5647"/>
    <w:rsid w:val="00DB7443"/>
    <w:rsid w:val="00DC0109"/>
    <w:rsid w:val="00DC30AE"/>
    <w:rsid w:val="00DC3FD2"/>
    <w:rsid w:val="00DD0DD7"/>
    <w:rsid w:val="00DD15DF"/>
    <w:rsid w:val="00DD5E61"/>
    <w:rsid w:val="00DD5F7D"/>
    <w:rsid w:val="00DD7BE9"/>
    <w:rsid w:val="00DE073E"/>
    <w:rsid w:val="00DE3545"/>
    <w:rsid w:val="00DE3970"/>
    <w:rsid w:val="00DE4327"/>
    <w:rsid w:val="00DF6211"/>
    <w:rsid w:val="00E02AC6"/>
    <w:rsid w:val="00E05E19"/>
    <w:rsid w:val="00E06D51"/>
    <w:rsid w:val="00E14587"/>
    <w:rsid w:val="00E15EC2"/>
    <w:rsid w:val="00E24ACF"/>
    <w:rsid w:val="00E26CA9"/>
    <w:rsid w:val="00E37509"/>
    <w:rsid w:val="00E55347"/>
    <w:rsid w:val="00E56678"/>
    <w:rsid w:val="00E65E43"/>
    <w:rsid w:val="00E802BD"/>
    <w:rsid w:val="00E822D6"/>
    <w:rsid w:val="00E82FB5"/>
    <w:rsid w:val="00E85603"/>
    <w:rsid w:val="00E859FE"/>
    <w:rsid w:val="00E85D16"/>
    <w:rsid w:val="00E90DF9"/>
    <w:rsid w:val="00E93D17"/>
    <w:rsid w:val="00E9668F"/>
    <w:rsid w:val="00EA0A27"/>
    <w:rsid w:val="00EA1A0E"/>
    <w:rsid w:val="00EB097B"/>
    <w:rsid w:val="00EB6B14"/>
    <w:rsid w:val="00EC01B0"/>
    <w:rsid w:val="00ED09FD"/>
    <w:rsid w:val="00ED4D71"/>
    <w:rsid w:val="00EF09FD"/>
    <w:rsid w:val="00EF4526"/>
    <w:rsid w:val="00F00587"/>
    <w:rsid w:val="00F03698"/>
    <w:rsid w:val="00F0543B"/>
    <w:rsid w:val="00F17362"/>
    <w:rsid w:val="00F22922"/>
    <w:rsid w:val="00F257E6"/>
    <w:rsid w:val="00F435D7"/>
    <w:rsid w:val="00F47868"/>
    <w:rsid w:val="00F56F39"/>
    <w:rsid w:val="00F65D7B"/>
    <w:rsid w:val="00F74CA2"/>
    <w:rsid w:val="00F7675B"/>
    <w:rsid w:val="00F77527"/>
    <w:rsid w:val="00F81DD0"/>
    <w:rsid w:val="00F8353C"/>
    <w:rsid w:val="00F85006"/>
    <w:rsid w:val="00F85B28"/>
    <w:rsid w:val="00F92829"/>
    <w:rsid w:val="00F94A99"/>
    <w:rsid w:val="00F96A37"/>
    <w:rsid w:val="00F96BC1"/>
    <w:rsid w:val="00F97A6F"/>
    <w:rsid w:val="00FA2789"/>
    <w:rsid w:val="00FA40D1"/>
    <w:rsid w:val="00FA5549"/>
    <w:rsid w:val="00FA71A2"/>
    <w:rsid w:val="00FB2294"/>
    <w:rsid w:val="00FB28F4"/>
    <w:rsid w:val="00FB3103"/>
    <w:rsid w:val="00FC58EF"/>
    <w:rsid w:val="00FD15DB"/>
    <w:rsid w:val="00FD2477"/>
    <w:rsid w:val="00FD48D8"/>
    <w:rsid w:val="00FD702E"/>
    <w:rsid w:val="00FE19AA"/>
    <w:rsid w:val="00FE40BD"/>
    <w:rsid w:val="00FE5CEE"/>
    <w:rsid w:val="00FE5F0C"/>
    <w:rsid w:val="00FF0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90152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1"/>
    <w:qFormat/>
    <w:rsid w:val="00901523"/>
    <w:rPr>
      <w:rFonts w:ascii="宋体" w:hAnsi="宋体" w:cs="宋体"/>
      <w:sz w:val="24"/>
      <w:lang w:val="zh-CN" w:bidi="zh-CN"/>
    </w:rPr>
  </w:style>
  <w:style w:type="character" w:customStyle="1" w:styleId="Char">
    <w:name w:val="正文文本 Char"/>
    <w:basedOn w:val="a1"/>
    <w:link w:val="a0"/>
    <w:uiPriority w:val="1"/>
    <w:rsid w:val="00901523"/>
    <w:rPr>
      <w:rFonts w:ascii="宋体" w:eastAsia="宋体" w:hAnsi="宋体" w:cs="宋体"/>
      <w:sz w:val="24"/>
      <w:szCs w:val="24"/>
      <w:lang w:val="zh-CN" w:bidi="zh-CN"/>
    </w:rPr>
  </w:style>
  <w:style w:type="paragraph" w:styleId="a4">
    <w:name w:val="Normal (Web)"/>
    <w:basedOn w:val="a"/>
    <w:qFormat/>
    <w:rsid w:val="00901523"/>
    <w:pPr>
      <w:spacing w:beforeAutospacing="1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90152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1"/>
    <w:qFormat/>
    <w:rsid w:val="00901523"/>
    <w:rPr>
      <w:rFonts w:ascii="宋体" w:hAnsi="宋体" w:cs="宋体"/>
      <w:sz w:val="24"/>
      <w:lang w:val="zh-CN" w:bidi="zh-CN"/>
    </w:rPr>
  </w:style>
  <w:style w:type="character" w:customStyle="1" w:styleId="Char">
    <w:name w:val="正文文本 Char"/>
    <w:basedOn w:val="a1"/>
    <w:link w:val="a0"/>
    <w:uiPriority w:val="1"/>
    <w:rsid w:val="00901523"/>
    <w:rPr>
      <w:rFonts w:ascii="宋体" w:eastAsia="宋体" w:hAnsi="宋体" w:cs="宋体"/>
      <w:sz w:val="24"/>
      <w:szCs w:val="24"/>
      <w:lang w:val="zh-CN" w:bidi="zh-CN"/>
    </w:rPr>
  </w:style>
  <w:style w:type="paragraph" w:styleId="a4">
    <w:name w:val="Normal (Web)"/>
    <w:basedOn w:val="a"/>
    <w:qFormat/>
    <w:rsid w:val="00901523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</Words>
  <Characters>261</Characters>
  <Application>Microsoft Office Word</Application>
  <DocSecurity>0</DocSecurity>
  <Lines>2</Lines>
  <Paragraphs>1</Paragraphs>
  <ScaleCrop>false</ScaleCrop>
  <Company>HP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周琳</dc:creator>
  <cp:keywords/>
  <dc:description/>
  <cp:lastModifiedBy>周琳</cp:lastModifiedBy>
  <cp:revision>2</cp:revision>
  <dcterms:created xsi:type="dcterms:W3CDTF">2024-12-09T06:51:00Z</dcterms:created>
  <dcterms:modified xsi:type="dcterms:W3CDTF">2024-12-09T06:52:00Z</dcterms:modified>
</cp:coreProperties>
</file>